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7991BFC" w:rsidP="61AC97AA" w:rsidRDefault="47991BFC" w14:paraId="77FF5F78" w14:textId="0890F9B8">
      <w:pPr>
        <w:jc w:val="center"/>
        <w:rPr>
          <w:b w:val="1"/>
          <w:bCs w:val="1"/>
          <w:sz w:val="28"/>
          <w:szCs w:val="28"/>
        </w:rPr>
      </w:pPr>
      <w:r w:rsidRPr="61AC97AA" w:rsidR="47991BFC">
        <w:rPr>
          <w:b w:val="1"/>
          <w:bCs w:val="1"/>
          <w:sz w:val="28"/>
          <w:szCs w:val="28"/>
        </w:rPr>
        <w:t>Oklahoma City Prime Timers</w:t>
      </w:r>
      <w:r>
        <w:br/>
      </w:r>
      <w:r w:rsidRPr="61AC97AA" w:rsidR="2334C13B">
        <w:rPr>
          <w:b w:val="1"/>
          <w:bCs w:val="1"/>
          <w:sz w:val="28"/>
          <w:szCs w:val="28"/>
        </w:rPr>
        <w:t>25</w:t>
      </w:r>
      <w:r w:rsidRPr="61AC97AA" w:rsidR="2334C13B">
        <w:rPr>
          <w:b w:val="1"/>
          <w:bCs w:val="1"/>
          <w:sz w:val="28"/>
          <w:szCs w:val="28"/>
          <w:vertAlign w:val="superscript"/>
        </w:rPr>
        <w:t>th</w:t>
      </w:r>
      <w:r w:rsidRPr="61AC97AA" w:rsidR="2334C13B">
        <w:rPr>
          <w:b w:val="1"/>
          <w:bCs w:val="1"/>
          <w:sz w:val="28"/>
          <w:szCs w:val="28"/>
        </w:rPr>
        <w:t xml:space="preserve"> Annual Rainbow Round Up Getaway 2024</w:t>
      </w:r>
      <w:r>
        <w:br/>
      </w:r>
      <w:r w:rsidRPr="61AC97AA" w:rsidR="75201F7A">
        <w:rPr>
          <w:b w:val="1"/>
          <w:bCs w:val="1"/>
          <w:sz w:val="28"/>
          <w:szCs w:val="28"/>
        </w:rPr>
        <w:t>Agenda.</w:t>
      </w:r>
    </w:p>
    <w:tbl>
      <w:tblPr>
        <w:tblStyle w:val="TableGrid"/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5D47D20F">
        <w:trPr>
          <w:trHeight w:val="300"/>
        </w:trPr>
        <w:tc>
          <w:tcPr>
            <w:tcW w:w="9360" w:type="dxa"/>
            <w:tcMar/>
          </w:tcPr>
          <w:p w:rsidR="129B86ED" w:rsidP="61AC97AA" w:rsidRDefault="129B86ED" w14:paraId="3E8EC894" w14:textId="5E33BDD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129B86ED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</w:t>
            </w:r>
            <w:r w:rsidRPr="61AC97AA" w:rsidR="75201F7A">
              <w:rPr>
                <w:b w:val="1"/>
                <w:bCs w:val="1"/>
                <w:sz w:val="28"/>
                <w:szCs w:val="28"/>
              </w:rPr>
              <w:t>Tuesday August 20,2024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0E131436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209632AF" w14:textId="1220FB4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Early Registration Room 128</w:t>
            </w:r>
          </w:p>
        </w:tc>
        <w:tc>
          <w:tcPr>
            <w:tcW w:w="4680" w:type="dxa"/>
            <w:tcMar/>
          </w:tcPr>
          <w:p w:rsidR="75201F7A" w:rsidP="61AC97AA" w:rsidRDefault="75201F7A" w14:paraId="34987C95" w14:textId="04815F9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1:00pm to 5:00pm</w:t>
            </w:r>
          </w:p>
        </w:tc>
      </w:tr>
      <w:tr w:rsidR="61AC97AA" w:rsidTr="61AC97AA" w14:paraId="79B5554D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68683C74" w14:textId="75D0DC1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Dinner is on your own</w:t>
            </w:r>
          </w:p>
        </w:tc>
        <w:tc>
          <w:tcPr>
            <w:tcW w:w="4680" w:type="dxa"/>
            <w:tcMar/>
          </w:tcPr>
          <w:p w:rsidR="75201F7A" w:rsidP="61AC97AA" w:rsidRDefault="75201F7A" w14:paraId="4BC32407" w14:textId="77922B0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Dinner is on your own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412F0FE7">
        <w:trPr>
          <w:trHeight w:val="300"/>
        </w:trPr>
        <w:tc>
          <w:tcPr>
            <w:tcW w:w="9360" w:type="dxa"/>
            <w:tcMar/>
          </w:tcPr>
          <w:p w:rsidR="662BE4C5" w:rsidP="61AC97AA" w:rsidRDefault="662BE4C5" w14:paraId="6A871929" w14:textId="65F2B3A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62BE4C5">
              <w:rPr>
                <w:b w:val="1"/>
                <w:bCs w:val="1"/>
                <w:sz w:val="28"/>
                <w:szCs w:val="28"/>
              </w:rPr>
              <w:t xml:space="preserve">                                               </w:t>
            </w:r>
            <w:r w:rsidRPr="61AC97AA" w:rsidR="75201F7A">
              <w:rPr>
                <w:b w:val="1"/>
                <w:bCs w:val="1"/>
                <w:sz w:val="28"/>
                <w:szCs w:val="28"/>
              </w:rPr>
              <w:t>Wednesday August 21,2024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6BFDB7FF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1BFC52AD" w14:textId="289ED9C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Continental Breakfast Room 126</w:t>
            </w:r>
          </w:p>
        </w:tc>
        <w:tc>
          <w:tcPr>
            <w:tcW w:w="4680" w:type="dxa"/>
            <w:tcMar/>
          </w:tcPr>
          <w:p w:rsidR="75201F7A" w:rsidP="61AC97AA" w:rsidRDefault="75201F7A" w14:paraId="3470D6F3" w14:textId="3FBC836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6:30am to 8:30am</w:t>
            </w:r>
          </w:p>
        </w:tc>
      </w:tr>
      <w:tr w:rsidR="61AC97AA" w:rsidTr="61AC97AA" w14:paraId="178C52B6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41A01E2B" w14:textId="5BE9C5D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Hospitality Room 127</w:t>
            </w:r>
          </w:p>
        </w:tc>
        <w:tc>
          <w:tcPr>
            <w:tcW w:w="4680" w:type="dxa"/>
            <w:tcMar/>
          </w:tcPr>
          <w:p w:rsidR="75201F7A" w:rsidP="61AC97AA" w:rsidRDefault="75201F7A" w14:paraId="2FCC2DAF" w14:textId="3FD61B1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9:00am to 9:00pm</w:t>
            </w:r>
          </w:p>
        </w:tc>
      </w:tr>
      <w:tr w:rsidR="61AC97AA" w:rsidTr="61AC97AA" w14:paraId="235FEEBF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684B8EA7" w14:textId="04E11FA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Registration Room 128</w:t>
            </w:r>
          </w:p>
        </w:tc>
        <w:tc>
          <w:tcPr>
            <w:tcW w:w="4680" w:type="dxa"/>
            <w:tcMar/>
          </w:tcPr>
          <w:p w:rsidR="75201F7A" w:rsidP="61AC97AA" w:rsidRDefault="75201F7A" w14:paraId="185C3F64" w14:textId="7E3371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9:00am to 12:00pm</w:t>
            </w:r>
          </w:p>
          <w:p w:rsidR="75201F7A" w:rsidP="61AC97AA" w:rsidRDefault="75201F7A" w14:paraId="734E0569" w14:textId="79E001F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569B7BC4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6593B8FD" w14:textId="3971D16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City Tour Check in Room 127</w:t>
            </w:r>
          </w:p>
        </w:tc>
        <w:tc>
          <w:tcPr>
            <w:tcW w:w="4680" w:type="dxa"/>
            <w:tcMar/>
          </w:tcPr>
          <w:p w:rsidR="75201F7A" w:rsidP="61AC97AA" w:rsidRDefault="75201F7A" w14:paraId="02828229" w14:textId="09152A0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1B430BDD">
        <w:trPr>
          <w:trHeight w:val="300"/>
        </w:trPr>
        <w:tc>
          <w:tcPr>
            <w:tcW w:w="4680" w:type="dxa"/>
            <w:tcMar/>
          </w:tcPr>
          <w:p w:rsidR="75201F7A" w:rsidP="61AC97AA" w:rsidRDefault="75201F7A" w14:paraId="6EA34413" w14:textId="566A160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5201F7A">
              <w:rPr>
                <w:b w:val="1"/>
                <w:bCs w:val="1"/>
                <w:sz w:val="28"/>
                <w:szCs w:val="28"/>
              </w:rPr>
              <w:t xml:space="preserve">Happy Hour Room </w:t>
            </w:r>
            <w:r w:rsidRPr="61AC97AA" w:rsidR="25F379C2">
              <w:rPr>
                <w:b w:val="1"/>
                <w:bCs w:val="1"/>
                <w:sz w:val="28"/>
                <w:szCs w:val="28"/>
              </w:rPr>
              <w:t>127 TBD</w:t>
            </w:r>
          </w:p>
        </w:tc>
        <w:tc>
          <w:tcPr>
            <w:tcW w:w="4680" w:type="dxa"/>
            <w:tcMar/>
          </w:tcPr>
          <w:p w:rsidR="25F379C2" w:rsidP="61AC97AA" w:rsidRDefault="25F379C2" w14:paraId="66A3ED15" w14:textId="40849FC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5F379C2">
              <w:rPr>
                <w:b w:val="1"/>
                <w:bCs w:val="1"/>
                <w:sz w:val="28"/>
                <w:szCs w:val="28"/>
              </w:rPr>
              <w:t>4:30pm to 6:30pm</w:t>
            </w:r>
          </w:p>
        </w:tc>
      </w:tr>
      <w:tr w:rsidR="61AC97AA" w:rsidTr="61AC97AA" w14:paraId="26901EB6">
        <w:trPr>
          <w:trHeight w:val="300"/>
        </w:trPr>
        <w:tc>
          <w:tcPr>
            <w:tcW w:w="4680" w:type="dxa"/>
            <w:tcMar/>
          </w:tcPr>
          <w:p w:rsidR="25F379C2" w:rsidP="61AC97AA" w:rsidRDefault="25F379C2" w14:paraId="22EE9423" w14:textId="748E537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5F379C2">
              <w:rPr>
                <w:b w:val="1"/>
                <w:bCs w:val="1"/>
                <w:sz w:val="28"/>
                <w:szCs w:val="28"/>
              </w:rPr>
              <w:t>Dinner on your own</w:t>
            </w:r>
          </w:p>
        </w:tc>
        <w:tc>
          <w:tcPr>
            <w:tcW w:w="4680" w:type="dxa"/>
            <w:tcMar/>
          </w:tcPr>
          <w:p w:rsidR="25F379C2" w:rsidP="61AC97AA" w:rsidRDefault="25F379C2" w14:paraId="79EA9BDD" w14:textId="38E838B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5F379C2">
              <w:rPr>
                <w:b w:val="1"/>
                <w:bCs w:val="1"/>
                <w:sz w:val="28"/>
                <w:szCs w:val="28"/>
              </w:rPr>
              <w:t>Dinner on your own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5F089244">
        <w:trPr>
          <w:trHeight w:val="300"/>
        </w:trPr>
        <w:tc>
          <w:tcPr>
            <w:tcW w:w="9360" w:type="dxa"/>
            <w:tcMar/>
          </w:tcPr>
          <w:p w:rsidR="35F0D98D" w:rsidP="61AC97AA" w:rsidRDefault="35F0D98D" w14:paraId="7745B561" w14:textId="7538E33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35F0D98D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</w:t>
            </w:r>
            <w:r w:rsidRPr="61AC97AA" w:rsidR="25F379C2">
              <w:rPr>
                <w:b w:val="1"/>
                <w:bCs w:val="1"/>
                <w:sz w:val="28"/>
                <w:szCs w:val="28"/>
              </w:rPr>
              <w:t>Thursday August 22,2024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2D21AEE6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7B9A0EB1" w14:textId="5726B36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Continental Breakfast Room 126</w:t>
            </w:r>
          </w:p>
        </w:tc>
        <w:tc>
          <w:tcPr>
            <w:tcW w:w="4680" w:type="dxa"/>
            <w:tcMar/>
          </w:tcPr>
          <w:p w:rsidR="2168371D" w:rsidP="61AC97AA" w:rsidRDefault="2168371D" w14:paraId="0BB58364" w14:textId="0D0835E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6:30am to 8:30am</w:t>
            </w:r>
          </w:p>
        </w:tc>
      </w:tr>
      <w:tr w:rsidR="61AC97AA" w:rsidTr="61AC97AA" w14:paraId="756959CA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7C06BB15" w14:textId="218D254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Hospitality</w:t>
            </w:r>
            <w:r w:rsidRPr="61AC97AA" w:rsidR="2168371D">
              <w:rPr>
                <w:b w:val="1"/>
                <w:bCs w:val="1"/>
                <w:sz w:val="28"/>
                <w:szCs w:val="28"/>
              </w:rPr>
              <w:t xml:space="preserve"> Room 127</w:t>
            </w:r>
          </w:p>
        </w:tc>
        <w:tc>
          <w:tcPr>
            <w:tcW w:w="4680" w:type="dxa"/>
            <w:tcMar/>
          </w:tcPr>
          <w:p w:rsidR="2168371D" w:rsidP="61AC97AA" w:rsidRDefault="2168371D" w14:paraId="5899AF31" w14:textId="1260CB4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9:00am to 9:00pm</w:t>
            </w:r>
          </w:p>
        </w:tc>
      </w:tr>
      <w:tr w:rsidR="61AC97AA" w:rsidTr="61AC97AA" w14:paraId="2C9C5DEA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08681E5A" w14:textId="55C6E59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Registration Room 128</w:t>
            </w:r>
          </w:p>
        </w:tc>
        <w:tc>
          <w:tcPr>
            <w:tcW w:w="4680" w:type="dxa"/>
            <w:tcMar/>
          </w:tcPr>
          <w:p w:rsidR="2168371D" w:rsidP="61AC97AA" w:rsidRDefault="2168371D" w14:paraId="49C5EC7A" w14:textId="223A900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9:00am to 12:00</w:t>
            </w:r>
          </w:p>
          <w:p w:rsidR="2168371D" w:rsidP="61AC97AA" w:rsidRDefault="2168371D" w14:paraId="0FB0A8BF" w14:textId="3F6C8C9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37B5E8DD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577AABA1" w14:textId="1778AD3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Lunch on your own</w:t>
            </w:r>
          </w:p>
        </w:tc>
        <w:tc>
          <w:tcPr>
            <w:tcW w:w="4680" w:type="dxa"/>
            <w:tcMar/>
          </w:tcPr>
          <w:p w:rsidR="2168371D" w:rsidP="61AC97AA" w:rsidRDefault="2168371D" w14:paraId="360A4EDE" w14:textId="5A9B926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Lunch on your own</w:t>
            </w:r>
          </w:p>
        </w:tc>
      </w:tr>
      <w:tr w:rsidR="61AC97AA" w:rsidTr="61AC97AA" w14:paraId="3AC6A844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40271143" w14:textId="7F1A43A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City Tour check in Room 127</w:t>
            </w:r>
          </w:p>
        </w:tc>
        <w:tc>
          <w:tcPr>
            <w:tcW w:w="4680" w:type="dxa"/>
            <w:tcMar/>
          </w:tcPr>
          <w:p w:rsidR="2168371D" w:rsidP="61AC97AA" w:rsidRDefault="2168371D" w14:paraId="00D3E5EE" w14:textId="1C0DA61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644969D2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2ADB78D5" w14:textId="19E12CC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Happy Hour Room 126 TBD</w:t>
            </w:r>
          </w:p>
        </w:tc>
        <w:tc>
          <w:tcPr>
            <w:tcW w:w="4680" w:type="dxa"/>
            <w:tcMar/>
          </w:tcPr>
          <w:p w:rsidR="2168371D" w:rsidP="61AC97AA" w:rsidRDefault="2168371D" w14:paraId="6C6B878C" w14:textId="4229987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4:30pm to 6:30pm</w:t>
            </w:r>
          </w:p>
        </w:tc>
      </w:tr>
      <w:tr w:rsidR="61AC97AA" w:rsidTr="61AC97AA" w14:paraId="47180F33">
        <w:trPr>
          <w:trHeight w:val="300"/>
        </w:trPr>
        <w:tc>
          <w:tcPr>
            <w:tcW w:w="4680" w:type="dxa"/>
            <w:tcMar/>
          </w:tcPr>
          <w:p w:rsidR="2168371D" w:rsidP="61AC97AA" w:rsidRDefault="2168371D" w14:paraId="135DE9AC" w14:textId="53DD20A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Welcome Party Room 126</w:t>
            </w:r>
          </w:p>
        </w:tc>
        <w:tc>
          <w:tcPr>
            <w:tcW w:w="4680" w:type="dxa"/>
            <w:tcMar/>
          </w:tcPr>
          <w:p w:rsidR="2168371D" w:rsidP="61AC97AA" w:rsidRDefault="2168371D" w14:paraId="2050F8BF" w14:textId="537A968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2168371D">
              <w:rPr>
                <w:b w:val="1"/>
                <w:bCs w:val="1"/>
                <w:sz w:val="28"/>
                <w:szCs w:val="28"/>
              </w:rPr>
              <w:t>6:00pm to 8:00pm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6ADF2E03">
        <w:trPr>
          <w:trHeight w:val="300"/>
        </w:trPr>
        <w:tc>
          <w:tcPr>
            <w:tcW w:w="9360" w:type="dxa"/>
            <w:tcMar/>
          </w:tcPr>
          <w:p w:rsidR="7887F69C" w:rsidP="61AC97AA" w:rsidRDefault="7887F69C" w14:paraId="142AE5F8" w14:textId="05F71B9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    Friday August 23,2024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2269B8A5">
        <w:trPr>
          <w:trHeight w:val="300"/>
        </w:trPr>
        <w:tc>
          <w:tcPr>
            <w:tcW w:w="4680" w:type="dxa"/>
            <w:tcMar/>
          </w:tcPr>
          <w:p w:rsidR="7887F69C" w:rsidP="61AC97AA" w:rsidRDefault="7887F69C" w14:paraId="194B9348" w14:textId="66F831D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>Continental Breakfast Room 126</w:t>
            </w:r>
          </w:p>
        </w:tc>
        <w:tc>
          <w:tcPr>
            <w:tcW w:w="4680" w:type="dxa"/>
            <w:tcMar/>
          </w:tcPr>
          <w:p w:rsidR="7887F69C" w:rsidP="61AC97AA" w:rsidRDefault="7887F69C" w14:paraId="37802496" w14:textId="06BED4D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>6:30am to 8:30am</w:t>
            </w:r>
          </w:p>
        </w:tc>
      </w:tr>
      <w:tr w:rsidR="61AC97AA" w:rsidTr="61AC97AA" w14:paraId="407D6800">
        <w:trPr>
          <w:trHeight w:val="300"/>
        </w:trPr>
        <w:tc>
          <w:tcPr>
            <w:tcW w:w="4680" w:type="dxa"/>
            <w:tcMar/>
          </w:tcPr>
          <w:p w:rsidR="7887F69C" w:rsidP="61AC97AA" w:rsidRDefault="7887F69C" w14:paraId="3F52EAA0" w14:textId="016985E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>Hospitality Room 127</w:t>
            </w:r>
          </w:p>
        </w:tc>
        <w:tc>
          <w:tcPr>
            <w:tcW w:w="4680" w:type="dxa"/>
            <w:tcMar/>
          </w:tcPr>
          <w:p w:rsidR="7887F69C" w:rsidP="61AC97AA" w:rsidRDefault="7887F69C" w14:paraId="0EFB6115" w14:textId="7C85EA8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>9:00am to 9:00pm</w:t>
            </w:r>
          </w:p>
        </w:tc>
      </w:tr>
      <w:tr w:rsidR="61AC97AA" w:rsidTr="61AC97AA" w14:paraId="64EBED0E">
        <w:trPr>
          <w:trHeight w:val="300"/>
        </w:trPr>
        <w:tc>
          <w:tcPr>
            <w:tcW w:w="4680" w:type="dxa"/>
            <w:tcMar/>
          </w:tcPr>
          <w:p w:rsidR="71CB7978" w:rsidP="61AC97AA" w:rsidRDefault="71CB7978" w14:paraId="08EC4F73" w14:textId="04726DB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1CB7978">
              <w:rPr>
                <w:b w:val="1"/>
                <w:bCs w:val="1"/>
                <w:sz w:val="28"/>
                <w:szCs w:val="28"/>
              </w:rPr>
              <w:t xml:space="preserve">FINAL </w:t>
            </w:r>
            <w:r w:rsidRPr="61AC97AA" w:rsidR="7887F69C">
              <w:rPr>
                <w:b w:val="1"/>
                <w:bCs w:val="1"/>
                <w:sz w:val="28"/>
                <w:szCs w:val="28"/>
              </w:rPr>
              <w:t>Registration Room 128</w:t>
            </w:r>
          </w:p>
        </w:tc>
        <w:tc>
          <w:tcPr>
            <w:tcW w:w="4680" w:type="dxa"/>
            <w:tcMar/>
          </w:tcPr>
          <w:p w:rsidR="7887F69C" w:rsidP="61AC97AA" w:rsidRDefault="7887F69C" w14:paraId="115EEF2F" w14:textId="255454F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887F69C">
              <w:rPr>
                <w:b w:val="1"/>
                <w:bCs w:val="1"/>
                <w:sz w:val="28"/>
                <w:szCs w:val="28"/>
              </w:rPr>
              <w:t>9:00am to 12:00</w:t>
            </w:r>
          </w:p>
        </w:tc>
      </w:tr>
      <w:tr w:rsidR="61AC97AA" w:rsidTr="61AC97AA" w14:paraId="3B41F740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20EB2F73" w14:textId="1F7DD46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Lunch is on your own</w:t>
            </w:r>
          </w:p>
        </w:tc>
        <w:tc>
          <w:tcPr>
            <w:tcW w:w="4680" w:type="dxa"/>
            <w:tcMar/>
          </w:tcPr>
          <w:p w:rsidR="48FCF5FD" w:rsidP="61AC97AA" w:rsidRDefault="48FCF5FD" w14:paraId="0624FF70" w14:textId="546501C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Lunch is on your own</w:t>
            </w:r>
          </w:p>
        </w:tc>
      </w:tr>
      <w:tr w:rsidR="61AC97AA" w:rsidTr="61AC97AA" w14:paraId="02715DBC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1BC7067A" w14:textId="4030A49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City Tour check in Room 127</w:t>
            </w:r>
          </w:p>
        </w:tc>
        <w:tc>
          <w:tcPr>
            <w:tcW w:w="4680" w:type="dxa"/>
            <w:tcMar/>
          </w:tcPr>
          <w:p w:rsidR="48FCF5FD" w:rsidP="61AC97AA" w:rsidRDefault="48FCF5FD" w14:paraId="3C7EAD43" w14:textId="3E61A69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11C1DD52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0B97C859" w14:textId="6FEB33F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Happy Hour Room 126 TBD</w:t>
            </w:r>
          </w:p>
        </w:tc>
        <w:tc>
          <w:tcPr>
            <w:tcW w:w="4680" w:type="dxa"/>
            <w:tcMar/>
          </w:tcPr>
          <w:p w:rsidR="48FCF5FD" w:rsidP="61AC97AA" w:rsidRDefault="48FCF5FD" w14:paraId="6AB376BA" w14:textId="43A233F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4:30pm to 6:30pm</w:t>
            </w:r>
          </w:p>
        </w:tc>
      </w:tr>
      <w:tr w:rsidR="61AC97AA" w:rsidTr="61AC97AA" w14:paraId="1E0B1C1C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0D7302D9" w14:textId="6F6BF114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OK Southern Dinner Room 126</w:t>
            </w:r>
          </w:p>
        </w:tc>
        <w:tc>
          <w:tcPr>
            <w:tcW w:w="4680" w:type="dxa"/>
            <w:tcMar/>
          </w:tcPr>
          <w:p w:rsidR="48FCF5FD" w:rsidP="61AC97AA" w:rsidRDefault="48FCF5FD" w14:paraId="54EBE366" w14:textId="6C2FE29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5:30pm to 7:30pm</w:t>
            </w:r>
          </w:p>
        </w:tc>
      </w:tr>
    </w:tbl>
    <w:p w:rsidR="48FCF5FD" w:rsidP="61AC97AA" w:rsidRDefault="48FCF5FD" w14:paraId="6DC9FFD3" w14:textId="415366F5">
      <w:pPr>
        <w:jc w:val="left"/>
        <w:rPr>
          <w:b w:val="1"/>
          <w:bCs w:val="1"/>
          <w:sz w:val="28"/>
          <w:szCs w:val="28"/>
        </w:rPr>
      </w:pPr>
      <w:r w:rsidRPr="61AC97AA" w:rsidR="48FCF5FD">
        <w:rPr>
          <w:b w:val="1"/>
          <w:bCs w:val="1"/>
          <w:sz w:val="28"/>
          <w:szCs w:val="28"/>
        </w:rPr>
        <w:t>Central Oklahoma Prime Timers would like to welcome everyone to Rainbow Round Up Getaway 2024 and we hope everyone enjoys themselves!!!</w:t>
      </w:r>
    </w:p>
    <w:p w:rsidR="48FCF5FD" w:rsidP="61AC97AA" w:rsidRDefault="48FCF5FD" w14:paraId="2F29D879" w14:textId="42EF5322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8"/>
          <w:szCs w:val="28"/>
        </w:rPr>
      </w:pPr>
      <w:r w:rsidRPr="61AC97AA" w:rsidR="48FCF5FD">
        <w:rPr>
          <w:b w:val="1"/>
          <w:bCs w:val="1"/>
          <w:sz w:val="28"/>
          <w:szCs w:val="28"/>
        </w:rPr>
        <w:t>City Tour Check In will be in Room 127 (1</w:t>
      </w:r>
      <w:r w:rsidRPr="61AC97AA" w:rsidR="48FCF5FD">
        <w:rPr>
          <w:b w:val="1"/>
          <w:bCs w:val="1"/>
          <w:sz w:val="28"/>
          <w:szCs w:val="28"/>
          <w:vertAlign w:val="superscript"/>
        </w:rPr>
        <w:t>st</w:t>
      </w:r>
      <w:r w:rsidRPr="61AC97AA" w:rsidR="48FCF5FD">
        <w:rPr>
          <w:b w:val="1"/>
          <w:bCs w:val="1"/>
          <w:sz w:val="28"/>
          <w:szCs w:val="28"/>
        </w:rPr>
        <w:t xml:space="preserve"> 10 people per tour)</w:t>
      </w:r>
    </w:p>
    <w:p w:rsidR="48FCF5FD" w:rsidP="61AC97AA" w:rsidRDefault="48FCF5FD" w14:paraId="2A83B399" w14:textId="2AB25CA2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8"/>
          <w:szCs w:val="28"/>
        </w:rPr>
      </w:pPr>
      <w:r w:rsidRPr="61AC97AA" w:rsidR="48FCF5FD">
        <w:rPr>
          <w:b w:val="1"/>
          <w:bCs w:val="1"/>
          <w:sz w:val="28"/>
          <w:szCs w:val="28"/>
        </w:rPr>
        <w:t>Please be mindful that not everyone wants their photo taken.</w:t>
      </w:r>
    </w:p>
    <w:p w:rsidR="61AC97AA" w:rsidP="61AC97AA" w:rsidRDefault="61AC97AA" w14:paraId="3B7DEAB3" w14:textId="0FF53802">
      <w:pPr>
        <w:pStyle w:val="ListParagraph"/>
        <w:ind w:left="720"/>
        <w:jc w:val="left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14579AC1">
        <w:trPr>
          <w:trHeight w:val="300"/>
        </w:trPr>
        <w:tc>
          <w:tcPr>
            <w:tcW w:w="9360" w:type="dxa"/>
            <w:tcMar/>
          </w:tcPr>
          <w:p w:rsidR="7A6B69AC" w:rsidP="61AC97AA" w:rsidRDefault="7A6B69AC" w14:paraId="1227B040" w14:textId="5C16D86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A6B69AC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</w:t>
            </w:r>
            <w:r w:rsidRPr="61AC97AA" w:rsidR="48FCF5FD">
              <w:rPr>
                <w:b w:val="1"/>
                <w:bCs w:val="1"/>
                <w:sz w:val="28"/>
                <w:szCs w:val="28"/>
              </w:rPr>
              <w:t>Saturday August 24,2024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2414BEE3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406075D4" w14:textId="27B2C51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Continental</w:t>
            </w:r>
            <w:r w:rsidRPr="61AC97AA" w:rsidR="48FCF5FD">
              <w:rPr>
                <w:b w:val="1"/>
                <w:bCs w:val="1"/>
                <w:sz w:val="28"/>
                <w:szCs w:val="28"/>
              </w:rPr>
              <w:t xml:space="preserve"> Breakfast Room 126</w:t>
            </w:r>
          </w:p>
        </w:tc>
        <w:tc>
          <w:tcPr>
            <w:tcW w:w="4680" w:type="dxa"/>
            <w:tcMar/>
          </w:tcPr>
          <w:p w:rsidR="48FCF5FD" w:rsidP="61AC97AA" w:rsidRDefault="48FCF5FD" w14:paraId="1CF2B561" w14:textId="652AE1D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6:30am to 10:30am</w:t>
            </w:r>
          </w:p>
        </w:tc>
      </w:tr>
      <w:tr w:rsidR="61AC97AA" w:rsidTr="61AC97AA" w14:paraId="71FB7270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29DD9CDA" w14:textId="175C100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Hospitality Room 127</w:t>
            </w:r>
          </w:p>
        </w:tc>
        <w:tc>
          <w:tcPr>
            <w:tcW w:w="4680" w:type="dxa"/>
            <w:tcMar/>
          </w:tcPr>
          <w:p w:rsidR="48FCF5FD" w:rsidP="61AC97AA" w:rsidRDefault="48FCF5FD" w14:paraId="68ED9FCF" w14:textId="281F1C0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9:00am to 9:00pm</w:t>
            </w:r>
          </w:p>
        </w:tc>
      </w:tr>
      <w:tr w:rsidR="61AC97AA" w:rsidTr="61AC97AA" w14:paraId="7D607A51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435B3405" w14:textId="7A3938DA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PTWW Chapter Meeting TBD</w:t>
            </w:r>
          </w:p>
        </w:tc>
        <w:tc>
          <w:tcPr>
            <w:tcW w:w="4680" w:type="dxa"/>
            <w:tcMar/>
          </w:tcPr>
          <w:p w:rsidR="48FCF5FD" w:rsidP="61AC97AA" w:rsidRDefault="48FCF5FD" w14:paraId="25CBC31D" w14:textId="1A11493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9:30am to 11:00am</w:t>
            </w:r>
          </w:p>
        </w:tc>
      </w:tr>
      <w:tr w:rsidR="61AC97AA" w:rsidTr="61AC97AA" w14:paraId="2AFB454D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1BF780FB" w14:textId="39072F4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Group Picture taken at West Pool</w:t>
            </w:r>
          </w:p>
        </w:tc>
        <w:tc>
          <w:tcPr>
            <w:tcW w:w="4680" w:type="dxa"/>
            <w:tcMar/>
          </w:tcPr>
          <w:p w:rsidR="48FCF5FD" w:rsidP="61AC97AA" w:rsidRDefault="48FCF5FD" w14:paraId="4D408AE7" w14:textId="5FC175B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 xml:space="preserve">11:45am </w:t>
            </w:r>
          </w:p>
        </w:tc>
      </w:tr>
      <w:tr w:rsidR="61AC97AA" w:rsidTr="61AC97AA" w14:paraId="38B4DDDE">
        <w:trPr>
          <w:trHeight w:val="300"/>
        </w:trPr>
        <w:tc>
          <w:tcPr>
            <w:tcW w:w="4680" w:type="dxa"/>
            <w:tcMar/>
          </w:tcPr>
          <w:p w:rsidR="48FCF5FD" w:rsidP="61AC97AA" w:rsidRDefault="48FCF5FD" w14:paraId="11A0B78F" w14:textId="33E1B96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Box Lunches Room 126</w:t>
            </w:r>
          </w:p>
        </w:tc>
        <w:tc>
          <w:tcPr>
            <w:tcW w:w="4680" w:type="dxa"/>
            <w:tcMar/>
          </w:tcPr>
          <w:p w:rsidR="48FCF5FD" w:rsidP="61AC97AA" w:rsidRDefault="48FCF5FD" w14:paraId="5DDE4202" w14:textId="1A2594A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48FCF5FD">
              <w:rPr>
                <w:b w:val="1"/>
                <w:bCs w:val="1"/>
                <w:sz w:val="28"/>
                <w:szCs w:val="28"/>
              </w:rPr>
              <w:t>12:00pm to 1:00pm</w:t>
            </w:r>
          </w:p>
        </w:tc>
      </w:tr>
      <w:tr w:rsidR="61AC97AA" w:rsidTr="61AC97AA" w14:paraId="60D806E5">
        <w:trPr>
          <w:trHeight w:val="300"/>
        </w:trPr>
        <w:tc>
          <w:tcPr>
            <w:tcW w:w="4680" w:type="dxa"/>
            <w:tcMar/>
          </w:tcPr>
          <w:p w:rsidR="6040CBEE" w:rsidP="61AC97AA" w:rsidRDefault="6040CBEE" w14:paraId="55CFD533" w14:textId="61EC2356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Bridge Game Day (Kent’s)</w:t>
            </w:r>
          </w:p>
        </w:tc>
        <w:tc>
          <w:tcPr>
            <w:tcW w:w="4680" w:type="dxa"/>
            <w:tcMar/>
          </w:tcPr>
          <w:p w:rsidR="6040CBEE" w:rsidP="61AC97AA" w:rsidRDefault="6040CBEE" w14:paraId="1D1E752A" w14:textId="7D34D81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3676CCDC">
        <w:trPr>
          <w:trHeight w:val="300"/>
        </w:trPr>
        <w:tc>
          <w:tcPr>
            <w:tcW w:w="4680" w:type="dxa"/>
            <w:tcMar/>
          </w:tcPr>
          <w:p w:rsidR="6040CBEE" w:rsidP="61AC97AA" w:rsidRDefault="6040CBEE" w14:paraId="36CAD7FC" w14:textId="57A67F90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Happy Hour Room 126</w:t>
            </w:r>
          </w:p>
        </w:tc>
        <w:tc>
          <w:tcPr>
            <w:tcW w:w="4680" w:type="dxa"/>
            <w:tcMar/>
          </w:tcPr>
          <w:p w:rsidR="6040CBEE" w:rsidP="61AC97AA" w:rsidRDefault="6040CBEE" w14:paraId="32C5D432" w14:textId="593B817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4:30pm to 6:30pm</w:t>
            </w:r>
          </w:p>
        </w:tc>
      </w:tr>
      <w:tr w:rsidR="61AC97AA" w:rsidTr="61AC97AA" w14:paraId="1FF3AC93">
        <w:trPr>
          <w:trHeight w:val="300"/>
        </w:trPr>
        <w:tc>
          <w:tcPr>
            <w:tcW w:w="4680" w:type="dxa"/>
            <w:tcMar/>
          </w:tcPr>
          <w:p w:rsidR="6040CBEE" w:rsidP="61AC97AA" w:rsidRDefault="6040CBEE" w14:paraId="45973A83" w14:textId="7BF1124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Banquet Social TBD</w:t>
            </w:r>
          </w:p>
        </w:tc>
        <w:tc>
          <w:tcPr>
            <w:tcW w:w="4680" w:type="dxa"/>
            <w:tcMar/>
          </w:tcPr>
          <w:p w:rsidR="6040CBEE" w:rsidP="61AC97AA" w:rsidRDefault="6040CBEE" w14:paraId="5AABE85C" w14:textId="052D474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>6:30am to 9:00pm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061CCC48">
        <w:trPr>
          <w:trHeight w:val="300"/>
        </w:trPr>
        <w:tc>
          <w:tcPr>
            <w:tcW w:w="9360" w:type="dxa"/>
            <w:tcMar/>
          </w:tcPr>
          <w:p w:rsidR="6040CBEE" w:rsidP="61AC97AA" w:rsidRDefault="6040CBEE" w14:paraId="5F8B46DB" w14:textId="6C03837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6040CBEE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 Sunday August 25,2024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07F91BFD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7BCA53C9" w14:textId="4E73488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Continental</w:t>
            </w:r>
            <w:r w:rsidRPr="61AC97AA" w:rsidR="7E6911E3">
              <w:rPr>
                <w:b w:val="1"/>
                <w:bCs w:val="1"/>
                <w:sz w:val="28"/>
                <w:szCs w:val="28"/>
              </w:rPr>
              <w:t xml:space="preserve"> Breakfast Room 126</w:t>
            </w:r>
          </w:p>
        </w:tc>
        <w:tc>
          <w:tcPr>
            <w:tcW w:w="4680" w:type="dxa"/>
            <w:tcMar/>
          </w:tcPr>
          <w:p w:rsidR="7E6911E3" w:rsidP="61AC97AA" w:rsidRDefault="7E6911E3" w14:paraId="58184511" w14:textId="483B641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6:30am to 10:30am</w:t>
            </w:r>
          </w:p>
        </w:tc>
      </w:tr>
      <w:tr w:rsidR="61AC97AA" w:rsidTr="61AC97AA" w14:paraId="3B6CF4F1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60B38C63" w14:textId="0DC8C43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Hospitality Room 127</w:t>
            </w:r>
          </w:p>
        </w:tc>
        <w:tc>
          <w:tcPr>
            <w:tcW w:w="4680" w:type="dxa"/>
            <w:tcMar/>
          </w:tcPr>
          <w:p w:rsidR="7E6911E3" w:rsidP="61AC97AA" w:rsidRDefault="7E6911E3" w14:paraId="57BB5922" w14:textId="5C34554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9:00am to 9:00pm</w:t>
            </w:r>
          </w:p>
        </w:tc>
      </w:tr>
      <w:tr w:rsidR="61AC97AA" w:rsidTr="61AC97AA" w14:paraId="3A96E80C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736C3788" w14:textId="1BDA3D9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Evolve Church with Pastor Jenny</w:t>
            </w:r>
          </w:p>
        </w:tc>
        <w:tc>
          <w:tcPr>
            <w:tcW w:w="4680" w:type="dxa"/>
            <w:tcMar/>
          </w:tcPr>
          <w:p w:rsidR="7E6911E3" w:rsidP="61AC97AA" w:rsidRDefault="7E6911E3" w14:paraId="21EDC10B" w14:textId="1AD099C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10:30am to 12:30pm</w:t>
            </w:r>
          </w:p>
        </w:tc>
      </w:tr>
      <w:tr w:rsidR="61AC97AA" w:rsidTr="61AC97AA" w14:paraId="1388E225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25BA51EF" w14:textId="0452E64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Lunch is on your own</w:t>
            </w:r>
          </w:p>
        </w:tc>
        <w:tc>
          <w:tcPr>
            <w:tcW w:w="4680" w:type="dxa"/>
            <w:tcMar/>
          </w:tcPr>
          <w:p w:rsidR="7E6911E3" w:rsidP="61AC97AA" w:rsidRDefault="7E6911E3" w14:paraId="556D5AA2" w14:textId="4ED3198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Lunch is on your own</w:t>
            </w:r>
          </w:p>
        </w:tc>
      </w:tr>
      <w:tr w:rsidR="61AC97AA" w:rsidTr="61AC97AA" w14:paraId="0CCB6D4C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3BDFB296" w14:textId="4A19EA1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Bridge Game Day (Kent’s)</w:t>
            </w:r>
          </w:p>
        </w:tc>
        <w:tc>
          <w:tcPr>
            <w:tcW w:w="4680" w:type="dxa"/>
            <w:tcMar/>
          </w:tcPr>
          <w:p w:rsidR="7E6911E3" w:rsidP="61AC97AA" w:rsidRDefault="7E6911E3" w14:paraId="69B4D80E" w14:textId="2190F62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1:00pm to 4:00pm</w:t>
            </w:r>
          </w:p>
        </w:tc>
      </w:tr>
      <w:tr w:rsidR="61AC97AA" w:rsidTr="61AC97AA" w14:paraId="150C40D6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6DCBF3AF" w14:textId="1E38CE3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Happy Hour Room 126</w:t>
            </w:r>
          </w:p>
        </w:tc>
        <w:tc>
          <w:tcPr>
            <w:tcW w:w="4680" w:type="dxa"/>
            <w:tcMar/>
          </w:tcPr>
          <w:p w:rsidR="7E6911E3" w:rsidP="61AC97AA" w:rsidRDefault="7E6911E3" w14:paraId="2AB90738" w14:textId="50E40798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4:30pm to 6:30pm</w:t>
            </w:r>
          </w:p>
        </w:tc>
      </w:tr>
      <w:tr w:rsidR="61AC97AA" w:rsidTr="61AC97AA" w14:paraId="72BEFB16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0C9DA85E" w14:textId="3A772E8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Dinner is on your own</w:t>
            </w:r>
          </w:p>
        </w:tc>
        <w:tc>
          <w:tcPr>
            <w:tcW w:w="4680" w:type="dxa"/>
            <w:tcMar/>
          </w:tcPr>
          <w:p w:rsidR="7E6911E3" w:rsidP="61AC97AA" w:rsidRDefault="7E6911E3" w14:paraId="5AD9FCA2" w14:textId="0725419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Dinner is on your own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1AC97AA" w:rsidTr="61AC97AA" w14:paraId="48943690">
        <w:trPr>
          <w:trHeight w:val="300"/>
        </w:trPr>
        <w:tc>
          <w:tcPr>
            <w:tcW w:w="9360" w:type="dxa"/>
            <w:tcMar/>
          </w:tcPr>
          <w:p w:rsidR="7E6911E3" w:rsidP="61AC97AA" w:rsidRDefault="7E6911E3" w14:paraId="31FB47BF" w14:textId="03566031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Monday August 26,2024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1AC97AA" w:rsidTr="61AC97AA" w14:paraId="5AC12BE7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076E814F" w14:textId="17FB2E4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Continental</w:t>
            </w:r>
            <w:r w:rsidRPr="61AC97AA" w:rsidR="7E6911E3">
              <w:rPr>
                <w:b w:val="1"/>
                <w:bCs w:val="1"/>
                <w:sz w:val="28"/>
                <w:szCs w:val="28"/>
              </w:rPr>
              <w:t xml:space="preserve"> Breakfast Room 126</w:t>
            </w:r>
          </w:p>
        </w:tc>
        <w:tc>
          <w:tcPr>
            <w:tcW w:w="4680" w:type="dxa"/>
            <w:tcMar/>
          </w:tcPr>
          <w:p w:rsidR="7E6911E3" w:rsidP="61AC97AA" w:rsidRDefault="7E6911E3" w14:paraId="765CB95D" w14:textId="0CEF60D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6:30am to 8:30am</w:t>
            </w:r>
          </w:p>
        </w:tc>
      </w:tr>
      <w:tr w:rsidR="61AC97AA" w:rsidTr="61AC97AA" w14:paraId="75EA4D8C">
        <w:trPr>
          <w:trHeight w:val="300"/>
        </w:trPr>
        <w:tc>
          <w:tcPr>
            <w:tcW w:w="4680" w:type="dxa"/>
            <w:tcMar/>
          </w:tcPr>
          <w:p w:rsidR="7E6911E3" w:rsidP="61AC97AA" w:rsidRDefault="7E6911E3" w14:paraId="78325AB8" w14:textId="56306C9E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Late Check Out</w:t>
            </w:r>
          </w:p>
        </w:tc>
        <w:tc>
          <w:tcPr>
            <w:tcW w:w="4680" w:type="dxa"/>
            <w:tcMar/>
          </w:tcPr>
          <w:p w:rsidR="7E6911E3" w:rsidP="61AC97AA" w:rsidRDefault="7E6911E3" w14:paraId="7F28B312" w14:textId="53CAF54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AC97AA" w:rsidR="7E6911E3">
              <w:rPr>
                <w:b w:val="1"/>
                <w:bCs w:val="1"/>
                <w:sz w:val="28"/>
                <w:szCs w:val="28"/>
              </w:rPr>
              <w:t>11:00am</w:t>
            </w:r>
          </w:p>
        </w:tc>
      </w:tr>
    </w:tbl>
    <w:p w:rsidR="61AC97AA" w:rsidP="61AC97AA" w:rsidRDefault="61AC97AA" w14:paraId="3F754621" w14:textId="4D3087D5">
      <w:pPr>
        <w:rPr>
          <w:sz w:val="28"/>
          <w:szCs w:val="28"/>
        </w:rPr>
      </w:pPr>
    </w:p>
    <w:p w:rsidR="2654FF8C" w:rsidP="61AC97AA" w:rsidRDefault="2654FF8C" w14:paraId="44CDE2C6" w14:textId="7DBD0B23">
      <w:pPr>
        <w:pStyle w:val="Normal"/>
        <w:rPr>
          <w:b w:val="1"/>
          <w:bCs w:val="1"/>
          <w:sz w:val="24"/>
          <w:szCs w:val="24"/>
        </w:rPr>
      </w:pPr>
      <w:r w:rsidRPr="61AC97AA" w:rsidR="2654FF8C">
        <w:rPr>
          <w:b w:val="1"/>
          <w:bCs w:val="1"/>
          <w:sz w:val="24"/>
          <w:szCs w:val="24"/>
        </w:rPr>
        <w:t>Bath Towel Exhange for Room 126 will be from 9:00am to 11:00am ONLY.</w:t>
      </w:r>
      <w:r w:rsidRPr="61AC97AA" w:rsidR="2654FF8C">
        <w:rPr>
          <w:b w:val="1"/>
          <w:bCs w:val="1"/>
          <w:sz w:val="24"/>
          <w:szCs w:val="24"/>
        </w:rPr>
        <w:t xml:space="preserve"> </w:t>
      </w:r>
    </w:p>
    <w:p w:rsidR="2654FF8C" w:rsidP="61AC97AA" w:rsidRDefault="2654FF8C" w14:paraId="4063FA83" w14:textId="1F3D9CDE">
      <w:pPr>
        <w:rPr>
          <w:b w:val="1"/>
          <w:bCs w:val="1"/>
          <w:sz w:val="24"/>
          <w:szCs w:val="24"/>
        </w:rPr>
      </w:pPr>
      <w:r w:rsidRPr="61AC97AA" w:rsidR="2654FF8C">
        <w:rPr>
          <w:b w:val="1"/>
          <w:bCs w:val="1"/>
          <w:sz w:val="24"/>
          <w:szCs w:val="24"/>
        </w:rPr>
        <w:t>W</w:t>
      </w:r>
      <w:r w:rsidRPr="61AC97AA" w:rsidR="7E6911E3">
        <w:rPr>
          <w:b w:val="1"/>
          <w:bCs w:val="1"/>
          <w:sz w:val="24"/>
          <w:szCs w:val="24"/>
        </w:rPr>
        <w:t xml:space="preserve">e hope </w:t>
      </w:r>
      <w:r w:rsidRPr="61AC97AA" w:rsidR="6B30D1E0">
        <w:rPr>
          <w:b w:val="1"/>
          <w:bCs w:val="1"/>
          <w:sz w:val="24"/>
          <w:szCs w:val="24"/>
        </w:rPr>
        <w:t>everyone</w:t>
      </w:r>
      <w:r w:rsidRPr="61AC97AA" w:rsidR="7E6911E3">
        <w:rPr>
          <w:b w:val="1"/>
          <w:bCs w:val="1"/>
          <w:sz w:val="24"/>
          <w:szCs w:val="24"/>
        </w:rPr>
        <w:t xml:space="preserve"> had a wonderful time at Rainbow Round Up 25. We hope </w:t>
      </w:r>
      <w:r w:rsidRPr="61AC97AA" w:rsidR="4C34725C">
        <w:rPr>
          <w:b w:val="1"/>
          <w:bCs w:val="1"/>
          <w:sz w:val="24"/>
          <w:szCs w:val="24"/>
        </w:rPr>
        <w:t xml:space="preserve">that </w:t>
      </w:r>
      <w:r w:rsidRPr="61AC97AA" w:rsidR="7E6911E3">
        <w:rPr>
          <w:b w:val="1"/>
          <w:bCs w:val="1"/>
          <w:sz w:val="24"/>
          <w:szCs w:val="24"/>
        </w:rPr>
        <w:t xml:space="preserve">you will join us </w:t>
      </w:r>
      <w:r w:rsidRPr="61AC97AA" w:rsidR="3CBBA4E8">
        <w:rPr>
          <w:b w:val="1"/>
          <w:bCs w:val="1"/>
          <w:sz w:val="24"/>
          <w:szCs w:val="24"/>
        </w:rPr>
        <w:t xml:space="preserve">to </w:t>
      </w:r>
      <w:r w:rsidRPr="61AC97AA" w:rsidR="7B23FBD0">
        <w:rPr>
          <w:b w:val="1"/>
          <w:bCs w:val="1"/>
          <w:sz w:val="24"/>
          <w:szCs w:val="24"/>
        </w:rPr>
        <w:t>celebrate</w:t>
      </w:r>
      <w:r w:rsidRPr="61AC97AA" w:rsidR="3CBBA4E8">
        <w:rPr>
          <w:b w:val="1"/>
          <w:bCs w:val="1"/>
          <w:sz w:val="24"/>
          <w:szCs w:val="24"/>
        </w:rPr>
        <w:t xml:space="preserve"> the 26</w:t>
      </w:r>
      <w:r w:rsidRPr="61AC97AA" w:rsidR="3CBBA4E8">
        <w:rPr>
          <w:b w:val="1"/>
          <w:bCs w:val="1"/>
          <w:sz w:val="24"/>
          <w:szCs w:val="24"/>
          <w:vertAlign w:val="superscript"/>
        </w:rPr>
        <w:t>th</w:t>
      </w:r>
      <w:r w:rsidRPr="61AC97AA" w:rsidR="3CBBA4E8">
        <w:rPr>
          <w:b w:val="1"/>
          <w:bCs w:val="1"/>
          <w:sz w:val="24"/>
          <w:szCs w:val="24"/>
        </w:rPr>
        <w:t xml:space="preserve"> </w:t>
      </w:r>
      <w:r w:rsidRPr="61AC97AA" w:rsidR="3D54BC0C">
        <w:rPr>
          <w:b w:val="1"/>
          <w:bCs w:val="1"/>
          <w:sz w:val="24"/>
          <w:szCs w:val="24"/>
        </w:rPr>
        <w:t xml:space="preserve">Rainbow Round Up </w:t>
      </w:r>
      <w:r w:rsidRPr="61AC97AA" w:rsidR="3CBBA4E8">
        <w:rPr>
          <w:b w:val="1"/>
          <w:bCs w:val="1"/>
          <w:sz w:val="24"/>
          <w:szCs w:val="24"/>
        </w:rPr>
        <w:t>event in 2025</w:t>
      </w:r>
      <w:r w:rsidRPr="61AC97AA" w:rsidR="015E6F0C">
        <w:rPr>
          <w:b w:val="1"/>
          <w:bCs w:val="1"/>
          <w:sz w:val="24"/>
          <w:szCs w:val="24"/>
        </w:rPr>
        <w:t>!!</w:t>
      </w:r>
    </w:p>
    <w:p w:rsidR="61AC97AA" w:rsidP="61AC97AA" w:rsidRDefault="61AC97AA" w14:paraId="50EDFEA6" w14:textId="7F8BACEC">
      <w:pPr>
        <w:pStyle w:val="Normal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758b8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DAE7AC"/>
    <w:rsid w:val="015E6F0C"/>
    <w:rsid w:val="07705C3C"/>
    <w:rsid w:val="0992C11C"/>
    <w:rsid w:val="0A7633E0"/>
    <w:rsid w:val="0B19CB7E"/>
    <w:rsid w:val="0B1DE4A6"/>
    <w:rsid w:val="0BA7B192"/>
    <w:rsid w:val="0C3F7AB2"/>
    <w:rsid w:val="0FFA621E"/>
    <w:rsid w:val="109B3EB7"/>
    <w:rsid w:val="129B86ED"/>
    <w:rsid w:val="12CB8EC8"/>
    <w:rsid w:val="12D0F529"/>
    <w:rsid w:val="13DAE7AC"/>
    <w:rsid w:val="157DC40A"/>
    <w:rsid w:val="19F34251"/>
    <w:rsid w:val="1E66AB2A"/>
    <w:rsid w:val="1FE61D36"/>
    <w:rsid w:val="21552A19"/>
    <w:rsid w:val="2168371D"/>
    <w:rsid w:val="218B2883"/>
    <w:rsid w:val="2334C13B"/>
    <w:rsid w:val="2396C870"/>
    <w:rsid w:val="25F379C2"/>
    <w:rsid w:val="2654FF8C"/>
    <w:rsid w:val="2D46FBFA"/>
    <w:rsid w:val="2E0FC2D6"/>
    <w:rsid w:val="2E65AC83"/>
    <w:rsid w:val="2EB57227"/>
    <w:rsid w:val="2EC38354"/>
    <w:rsid w:val="303F670E"/>
    <w:rsid w:val="310BD98D"/>
    <w:rsid w:val="3498413D"/>
    <w:rsid w:val="34DD04C5"/>
    <w:rsid w:val="35F0D98D"/>
    <w:rsid w:val="3CBBA4E8"/>
    <w:rsid w:val="3CC08EE7"/>
    <w:rsid w:val="3D54BC0C"/>
    <w:rsid w:val="402170C3"/>
    <w:rsid w:val="42EA3BAB"/>
    <w:rsid w:val="42EB2BE8"/>
    <w:rsid w:val="43951A5E"/>
    <w:rsid w:val="47991BFC"/>
    <w:rsid w:val="48FCF5FD"/>
    <w:rsid w:val="4AE1867F"/>
    <w:rsid w:val="4C34725C"/>
    <w:rsid w:val="50099402"/>
    <w:rsid w:val="57191D09"/>
    <w:rsid w:val="57FEB998"/>
    <w:rsid w:val="5936A739"/>
    <w:rsid w:val="5B7B0567"/>
    <w:rsid w:val="5CDDF70B"/>
    <w:rsid w:val="5FDEDDF1"/>
    <w:rsid w:val="602B55FD"/>
    <w:rsid w:val="6040CBEE"/>
    <w:rsid w:val="61AC97AA"/>
    <w:rsid w:val="627A78E0"/>
    <w:rsid w:val="6370DD43"/>
    <w:rsid w:val="6555F7DE"/>
    <w:rsid w:val="662BE4C5"/>
    <w:rsid w:val="6B199A7F"/>
    <w:rsid w:val="6B30D1E0"/>
    <w:rsid w:val="6C5DA755"/>
    <w:rsid w:val="6E703B66"/>
    <w:rsid w:val="6ECFBCDD"/>
    <w:rsid w:val="6F0699AB"/>
    <w:rsid w:val="71739963"/>
    <w:rsid w:val="71CB7978"/>
    <w:rsid w:val="71F4F221"/>
    <w:rsid w:val="751B669F"/>
    <w:rsid w:val="75201F7A"/>
    <w:rsid w:val="7826ED52"/>
    <w:rsid w:val="7887F69C"/>
    <w:rsid w:val="789610F9"/>
    <w:rsid w:val="7A017FFC"/>
    <w:rsid w:val="7A6B69AC"/>
    <w:rsid w:val="7B23FBD0"/>
    <w:rsid w:val="7DD6CD4A"/>
    <w:rsid w:val="7E6911E3"/>
    <w:rsid w:val="7F3E7AC3"/>
    <w:rsid w:val="7F628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E7AC"/>
  <w15:chartTrackingRefBased/>
  <w15:docId w15:val="{3D13AB12-5E1A-4F09-8575-9EBABEB759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e17b7ffda46d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2024-07-27T23:31:33.1532569Z</dcterms:created>
  <dcterms:modified xsi:type="dcterms:W3CDTF">2024-07-28T00:15:18.2229505Z</dcterms:modified>
  <dc:creator>Treasurer COPT</dc:creator>
  <lastModifiedBy>Treasurer COPT</lastModifiedBy>
</coreProperties>
</file>